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4569" w14:textId="256AADB5" w:rsidR="006A1482" w:rsidRDefault="006A1482" w:rsidP="006A1482">
      <w:pPr>
        <w:spacing w:line="276" w:lineRule="auto"/>
        <w:jc w:val="right"/>
        <w:rPr>
          <w:b/>
        </w:rPr>
      </w:pPr>
      <w:r w:rsidRPr="006A1482">
        <w:t>ZP.271.2.</w:t>
      </w:r>
      <w:r w:rsidR="003C05C5">
        <w:t>11</w:t>
      </w:r>
      <w:r w:rsidRPr="006A1482">
        <w:t>.202</w:t>
      </w:r>
      <w:r w:rsidR="00B00C7D">
        <w:t>3</w:t>
      </w:r>
      <w:r w:rsidRPr="006A1482">
        <w:t xml:space="preserve">   </w:t>
      </w:r>
    </w:p>
    <w:p w14:paraId="6F7C9D17" w14:textId="77777777" w:rsidR="00990120" w:rsidRPr="006A1482" w:rsidRDefault="005E5DE9" w:rsidP="006A1482">
      <w:pPr>
        <w:spacing w:line="276" w:lineRule="auto"/>
        <w:rPr>
          <w:b/>
        </w:rPr>
      </w:pPr>
      <w:r w:rsidRPr="006A1482">
        <w:rPr>
          <w:b/>
        </w:rPr>
        <w:t>ZAŁĄCZNIK</w:t>
      </w:r>
      <w:r w:rsidR="004D6D17">
        <w:rPr>
          <w:b/>
        </w:rPr>
        <w:t xml:space="preserve"> </w:t>
      </w:r>
      <w:r w:rsidRPr="006A1482">
        <w:rPr>
          <w:b/>
        </w:rPr>
        <w:t xml:space="preserve">Nr 1 </w:t>
      </w:r>
      <w:bookmarkStart w:id="0" w:name="_top"/>
      <w:bookmarkEnd w:id="0"/>
      <w:r w:rsidRPr="006A1482">
        <w:rPr>
          <w:b/>
        </w:rPr>
        <w:t xml:space="preserve">                                                                       </w:t>
      </w:r>
      <w:r w:rsidR="00990120" w:rsidRPr="006A1482">
        <w:rPr>
          <w:b/>
        </w:rPr>
        <w:t xml:space="preserve">                                </w:t>
      </w:r>
    </w:p>
    <w:p w14:paraId="1AA3744B" w14:textId="77777777" w:rsidR="00903C83" w:rsidRPr="006A1482" w:rsidRDefault="00903C83" w:rsidP="004D6D17">
      <w:pPr>
        <w:spacing w:before="240"/>
        <w:jc w:val="center"/>
        <w:rPr>
          <w:b/>
        </w:rPr>
      </w:pPr>
      <w:r w:rsidRPr="006A1482">
        <w:rPr>
          <w:b/>
        </w:rPr>
        <w:t>FORMULARZ OFERTY</w:t>
      </w:r>
      <w:r w:rsidR="005E5DE9" w:rsidRPr="006A1482">
        <w:rPr>
          <w:b/>
        </w:rPr>
        <w:t>/OFERTA</w:t>
      </w:r>
    </w:p>
    <w:p w14:paraId="0BB11B52" w14:textId="77777777" w:rsidR="00903C83" w:rsidRPr="006A1482" w:rsidRDefault="00903C83" w:rsidP="004D6D17">
      <w:pPr>
        <w:jc w:val="center"/>
      </w:pPr>
      <w:r w:rsidRPr="006A1482">
        <w:t>na wykonanie zamówienia:</w:t>
      </w:r>
    </w:p>
    <w:p w14:paraId="2471C380" w14:textId="77777777" w:rsidR="00903C83" w:rsidRPr="006A1482" w:rsidRDefault="00903C83" w:rsidP="00903C83">
      <w:pPr>
        <w:jc w:val="center"/>
      </w:pPr>
    </w:p>
    <w:p w14:paraId="2735254B" w14:textId="77777777" w:rsidR="003C05C5" w:rsidRDefault="003C05C5" w:rsidP="003C05C5">
      <w:pPr>
        <w:shd w:val="clear" w:color="auto" w:fill="FFFFFF"/>
        <w:ind w:firstLine="708"/>
        <w:jc w:val="both"/>
      </w:pPr>
    </w:p>
    <w:p w14:paraId="3CE48011" w14:textId="77777777" w:rsidR="003C05C5" w:rsidRPr="00E26B05" w:rsidRDefault="003C05C5" w:rsidP="003C05C5">
      <w:pPr>
        <w:shd w:val="clear" w:color="auto" w:fill="FFFFFF"/>
        <w:ind w:firstLine="708"/>
        <w:jc w:val="center"/>
        <w:rPr>
          <w:b/>
          <w:bCs/>
        </w:rPr>
      </w:pPr>
      <w:bookmarkStart w:id="1" w:name="_Hlk128391880"/>
      <w:r w:rsidRPr="00E26B05">
        <w:rPr>
          <w:b/>
          <w:bCs/>
        </w:rPr>
        <w:t>„</w:t>
      </w:r>
      <w:bookmarkStart w:id="2" w:name="_Hlk142306933"/>
      <w:r>
        <w:rPr>
          <w:b/>
          <w:bCs/>
        </w:rPr>
        <w:t>Modernizacja pomnika lotników w Starym Zadybiu</w:t>
      </w:r>
      <w:r w:rsidRPr="00E26B05">
        <w:rPr>
          <w:b/>
          <w:bCs/>
        </w:rPr>
        <w:t>”</w:t>
      </w:r>
    </w:p>
    <w:bookmarkEnd w:id="1"/>
    <w:p w14:paraId="2511F381" w14:textId="77777777" w:rsidR="003C05C5" w:rsidRDefault="003C05C5" w:rsidP="003C05C5">
      <w:pPr>
        <w:tabs>
          <w:tab w:val="left" w:pos="426"/>
        </w:tabs>
        <w:jc w:val="both"/>
      </w:pPr>
    </w:p>
    <w:bookmarkEnd w:id="2"/>
    <w:p w14:paraId="7E26B133" w14:textId="77777777" w:rsidR="00903C83" w:rsidRPr="006A1482" w:rsidRDefault="00903C83" w:rsidP="00903C83">
      <w:pPr>
        <w:pStyle w:val="Default"/>
        <w:rPr>
          <w:rFonts w:ascii="Times New Roman" w:hAnsi="Times New Roman" w:cs="Times New Roman"/>
        </w:rPr>
      </w:pPr>
    </w:p>
    <w:p w14:paraId="2D69000B" w14:textId="77777777" w:rsidR="008F1A12" w:rsidRPr="006A1482" w:rsidRDefault="00903C83" w:rsidP="00903C83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6A1482">
        <w:rPr>
          <w:rFonts w:ascii="Times New Roman" w:hAnsi="Times New Roman" w:cs="Times New Roman"/>
          <w:b/>
          <w:bCs/>
        </w:rPr>
        <w:t xml:space="preserve">Nazwa i adres ZAMAWIAJĄCEGO: </w:t>
      </w:r>
    </w:p>
    <w:p w14:paraId="30336C0E" w14:textId="77777777" w:rsidR="006E4812" w:rsidRPr="006A1482" w:rsidRDefault="006E4812" w:rsidP="006E4812">
      <w:pPr>
        <w:pStyle w:val="Default"/>
        <w:ind w:left="284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6A1482">
        <w:rPr>
          <w:rFonts w:ascii="Times New Roman" w:eastAsia="Times New Roman" w:hAnsi="Times New Roman" w:cs="Times New Roman"/>
          <w:bCs/>
          <w:color w:val="auto"/>
          <w:lang w:eastAsia="pl-PL"/>
        </w:rPr>
        <w:t>Gmina Kłoczew</w:t>
      </w:r>
      <w:r w:rsidR="006A148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6A1482">
        <w:rPr>
          <w:rFonts w:ascii="Times New Roman" w:eastAsia="Times New Roman" w:hAnsi="Times New Roman" w:cs="Times New Roman"/>
          <w:bCs/>
          <w:color w:val="auto"/>
          <w:lang w:eastAsia="pl-PL"/>
        </w:rPr>
        <w:t>- reprezentowana przez:</w:t>
      </w:r>
    </w:p>
    <w:p w14:paraId="3FC5288E" w14:textId="77777777" w:rsidR="006E4812" w:rsidRPr="006A1482" w:rsidRDefault="006E4812" w:rsidP="006E4812">
      <w:pPr>
        <w:pStyle w:val="Default"/>
        <w:ind w:left="284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6A1482">
        <w:rPr>
          <w:rFonts w:ascii="Times New Roman" w:eastAsia="Times New Roman" w:hAnsi="Times New Roman" w:cs="Times New Roman"/>
          <w:bCs/>
          <w:color w:val="auto"/>
          <w:lang w:eastAsia="pl-PL"/>
        </w:rPr>
        <w:t>Zenona Stefanowskiego</w:t>
      </w:r>
      <w:r w:rsidR="006A148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6A148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- Wójta Gminy Kłoczew, </w:t>
      </w:r>
    </w:p>
    <w:p w14:paraId="09B1B6C4" w14:textId="77777777" w:rsidR="00897840" w:rsidRPr="00897840" w:rsidRDefault="00897840" w:rsidP="006E4812">
      <w:pPr>
        <w:pStyle w:val="Default"/>
        <w:ind w:left="284"/>
        <w:rPr>
          <w:rFonts w:ascii="Times New Roman" w:eastAsia="Times New Roman" w:hAnsi="Times New Roman" w:cs="Times New Roman"/>
          <w:bCs/>
          <w:color w:val="auto"/>
          <w:u w:val="single"/>
          <w:lang w:eastAsia="pl-PL"/>
        </w:rPr>
      </w:pPr>
      <w:r w:rsidRPr="00897840">
        <w:rPr>
          <w:rFonts w:ascii="Times New Roman" w:eastAsia="Times New Roman" w:hAnsi="Times New Roman" w:cs="Times New Roman"/>
          <w:bCs/>
          <w:color w:val="auto"/>
          <w:u w:val="single"/>
          <w:lang w:eastAsia="pl-PL"/>
        </w:rPr>
        <w:t>z siedzibą:</w:t>
      </w:r>
    </w:p>
    <w:p w14:paraId="01BD3541" w14:textId="77777777" w:rsidR="00897840" w:rsidRDefault="00897840" w:rsidP="006E4812">
      <w:pPr>
        <w:pStyle w:val="Default"/>
        <w:ind w:left="284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>Urząd Gminy Kłoczew</w:t>
      </w:r>
    </w:p>
    <w:p w14:paraId="52B0ACFE" w14:textId="77777777" w:rsidR="006E4812" w:rsidRPr="006A1482" w:rsidRDefault="006E4812" w:rsidP="006E4812">
      <w:pPr>
        <w:pStyle w:val="Default"/>
        <w:ind w:left="284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6A1482">
        <w:rPr>
          <w:rFonts w:ascii="Times New Roman" w:eastAsia="Times New Roman" w:hAnsi="Times New Roman" w:cs="Times New Roman"/>
          <w:bCs/>
          <w:color w:val="auto"/>
          <w:lang w:eastAsia="pl-PL"/>
        </w:rPr>
        <w:t>ul. Długa 67</w:t>
      </w:r>
    </w:p>
    <w:p w14:paraId="5EE976D2" w14:textId="77777777" w:rsidR="00903C83" w:rsidRPr="006A1482" w:rsidRDefault="006E4812" w:rsidP="006E4812">
      <w:pPr>
        <w:pStyle w:val="Default"/>
        <w:ind w:left="284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6A1482">
        <w:rPr>
          <w:rFonts w:ascii="Times New Roman" w:eastAsia="Times New Roman" w:hAnsi="Times New Roman" w:cs="Times New Roman"/>
          <w:bCs/>
          <w:color w:val="auto"/>
          <w:lang w:eastAsia="pl-PL"/>
        </w:rPr>
        <w:t>08-550 Kłoczew</w:t>
      </w:r>
    </w:p>
    <w:p w14:paraId="3D80525F" w14:textId="77777777" w:rsidR="006E4812" w:rsidRPr="006A1482" w:rsidRDefault="006E4812" w:rsidP="006E4812">
      <w:pPr>
        <w:pStyle w:val="Default"/>
        <w:rPr>
          <w:rFonts w:ascii="Times New Roman" w:hAnsi="Times New Roman" w:cs="Times New Roman"/>
          <w:b/>
          <w:bCs/>
        </w:rPr>
      </w:pPr>
    </w:p>
    <w:p w14:paraId="7EE4D88E" w14:textId="77777777" w:rsidR="00990120" w:rsidRPr="006A1482" w:rsidRDefault="00903C83" w:rsidP="00990120">
      <w:pPr>
        <w:pStyle w:val="Default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  <w:b/>
          <w:bCs/>
        </w:rPr>
        <w:t xml:space="preserve">II. Nazwa i adres WYKONAWCY </w:t>
      </w:r>
    </w:p>
    <w:p w14:paraId="2C54BBD2" w14:textId="09A51243" w:rsidR="00903C83" w:rsidRPr="006A1482" w:rsidRDefault="00903C83" w:rsidP="006A1482">
      <w:pPr>
        <w:spacing w:line="360" w:lineRule="auto"/>
        <w:jc w:val="both"/>
      </w:pPr>
      <w:r w:rsidRPr="006A1482">
        <w:t>NAZWA: .......................................................................................................................................................</w:t>
      </w:r>
    </w:p>
    <w:p w14:paraId="49B6210F" w14:textId="77777777" w:rsidR="00903C83" w:rsidRPr="006A1482" w:rsidRDefault="00903C83" w:rsidP="006A1482">
      <w:pPr>
        <w:spacing w:line="360" w:lineRule="auto"/>
        <w:jc w:val="both"/>
      </w:pPr>
      <w:r w:rsidRPr="006A1482">
        <w:t>.......................................................................................................................................................</w:t>
      </w:r>
    </w:p>
    <w:p w14:paraId="6B1F1802" w14:textId="77777777" w:rsidR="00903C83" w:rsidRPr="006A1482" w:rsidRDefault="00903C83" w:rsidP="006A1482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>ADRES:</w:t>
      </w:r>
      <w:r w:rsidRPr="006A1482">
        <w:rPr>
          <w:rFonts w:ascii="Times New Roman" w:hAnsi="Times New Roman" w:cs="Times New Roman"/>
        </w:rPr>
        <w:tab/>
        <w:t>.....................................................................................</w:t>
      </w:r>
      <w:r w:rsidR="006A1482">
        <w:rPr>
          <w:rFonts w:ascii="Times New Roman" w:hAnsi="Times New Roman" w:cs="Times New Roman"/>
        </w:rPr>
        <w:t>..............</w:t>
      </w:r>
      <w:r w:rsidRPr="006A1482">
        <w:rPr>
          <w:rFonts w:ascii="Times New Roman" w:hAnsi="Times New Roman" w:cs="Times New Roman"/>
        </w:rPr>
        <w:t xml:space="preserve">.................................................... </w:t>
      </w:r>
    </w:p>
    <w:p w14:paraId="22E90395" w14:textId="6E407149" w:rsidR="00B7373D" w:rsidRPr="006A1482" w:rsidRDefault="00903C83" w:rsidP="00990120">
      <w:pPr>
        <w:pStyle w:val="Default"/>
        <w:tabs>
          <w:tab w:val="left" w:pos="851"/>
        </w:tabs>
        <w:spacing w:line="480" w:lineRule="auto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>NIP</w:t>
      </w:r>
      <w:r w:rsidR="00990120" w:rsidRPr="006A1482">
        <w:rPr>
          <w:rFonts w:ascii="Times New Roman" w:hAnsi="Times New Roman" w:cs="Times New Roman"/>
        </w:rPr>
        <w:t>: …………………………………………………………………</w:t>
      </w:r>
      <w:r w:rsidR="003C05C5">
        <w:rPr>
          <w:rFonts w:ascii="Times New Roman" w:hAnsi="Times New Roman" w:cs="Times New Roman"/>
        </w:rPr>
        <w:t>…………………………..</w:t>
      </w:r>
    </w:p>
    <w:p w14:paraId="603B3289" w14:textId="6D1DCCFD" w:rsidR="00990120" w:rsidRPr="006A1482" w:rsidRDefault="00990120" w:rsidP="00990120">
      <w:pPr>
        <w:pStyle w:val="Default"/>
        <w:tabs>
          <w:tab w:val="left" w:pos="851"/>
        </w:tabs>
        <w:spacing w:line="480" w:lineRule="auto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>adres e-mail: …………………………………………………….…</w:t>
      </w:r>
      <w:r w:rsidR="003C05C5">
        <w:rPr>
          <w:rFonts w:ascii="Times New Roman" w:hAnsi="Times New Roman" w:cs="Times New Roman"/>
        </w:rPr>
        <w:t>……………………………</w:t>
      </w:r>
    </w:p>
    <w:p w14:paraId="5A0E8F94" w14:textId="2B4DFB53" w:rsidR="00990120" w:rsidRPr="006A1482" w:rsidRDefault="00990120" w:rsidP="00990120">
      <w:pPr>
        <w:pStyle w:val="Default"/>
        <w:tabs>
          <w:tab w:val="left" w:pos="851"/>
        </w:tabs>
        <w:spacing w:line="480" w:lineRule="auto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>nr telefonu: …………………………………………………………</w:t>
      </w:r>
      <w:r w:rsidR="003C05C5">
        <w:rPr>
          <w:rFonts w:ascii="Times New Roman" w:hAnsi="Times New Roman" w:cs="Times New Roman"/>
        </w:rPr>
        <w:t>…………………………..</w:t>
      </w:r>
    </w:p>
    <w:p w14:paraId="7BA70A7C" w14:textId="77777777" w:rsidR="00903C83" w:rsidRPr="006A1482" w:rsidRDefault="00903C83" w:rsidP="00903C83">
      <w:pPr>
        <w:pStyle w:val="Default"/>
        <w:tabs>
          <w:tab w:val="left" w:pos="851"/>
        </w:tabs>
        <w:rPr>
          <w:rFonts w:ascii="Times New Roman" w:hAnsi="Times New Roman" w:cs="Times New Roman"/>
          <w:b/>
          <w:bCs/>
        </w:rPr>
      </w:pPr>
      <w:r w:rsidRPr="006A1482">
        <w:rPr>
          <w:rFonts w:ascii="Times New Roman" w:hAnsi="Times New Roman" w:cs="Times New Roman"/>
          <w:b/>
          <w:bCs/>
        </w:rPr>
        <w:t>I</w:t>
      </w:r>
      <w:r w:rsidR="00990120" w:rsidRPr="006A1482">
        <w:rPr>
          <w:rFonts w:ascii="Times New Roman" w:hAnsi="Times New Roman" w:cs="Times New Roman"/>
          <w:b/>
          <w:bCs/>
        </w:rPr>
        <w:t>II</w:t>
      </w:r>
      <w:r w:rsidRPr="006A1482">
        <w:rPr>
          <w:rFonts w:ascii="Times New Roman" w:hAnsi="Times New Roman" w:cs="Times New Roman"/>
          <w:b/>
          <w:bCs/>
        </w:rPr>
        <w:t>. Zobowiązania  Wykonawcy</w:t>
      </w:r>
    </w:p>
    <w:p w14:paraId="655E443C" w14:textId="77777777" w:rsidR="00957746" w:rsidRDefault="00957746" w:rsidP="00903C83">
      <w:pPr>
        <w:pStyle w:val="Default"/>
        <w:tabs>
          <w:tab w:val="left" w:pos="851"/>
        </w:tabs>
        <w:rPr>
          <w:rFonts w:ascii="Times New Roman" w:hAnsi="Times New Roman" w:cs="Times New Roman"/>
        </w:rPr>
      </w:pPr>
    </w:p>
    <w:p w14:paraId="524A4290" w14:textId="09D61263" w:rsidR="00903C83" w:rsidRDefault="00903C83" w:rsidP="00957746">
      <w:pPr>
        <w:pStyle w:val="Default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b/>
          <w:bCs/>
        </w:rPr>
      </w:pPr>
      <w:r w:rsidRPr="006A1482">
        <w:rPr>
          <w:rFonts w:ascii="Times New Roman" w:hAnsi="Times New Roman" w:cs="Times New Roman"/>
        </w:rPr>
        <w:t>Oferuję wykonanie</w:t>
      </w:r>
      <w:r w:rsidRPr="006A1482">
        <w:rPr>
          <w:rFonts w:ascii="Times New Roman" w:hAnsi="Times New Roman" w:cs="Times New Roman"/>
          <w:b/>
          <w:bCs/>
        </w:rPr>
        <w:t xml:space="preserve"> </w:t>
      </w:r>
      <w:r w:rsidR="00B7373D" w:rsidRPr="006A1482">
        <w:rPr>
          <w:rFonts w:ascii="Times New Roman" w:hAnsi="Times New Roman" w:cs="Times New Roman"/>
          <w:b/>
          <w:bCs/>
        </w:rPr>
        <w:t xml:space="preserve">zamówienia </w:t>
      </w:r>
      <w:r w:rsidRPr="006A1482">
        <w:rPr>
          <w:rFonts w:ascii="Times New Roman" w:hAnsi="Times New Roman" w:cs="Times New Roman"/>
        </w:rPr>
        <w:t>za cenę:</w:t>
      </w:r>
      <w:r w:rsidRPr="006A1482">
        <w:rPr>
          <w:rFonts w:ascii="Times New Roman" w:hAnsi="Times New Roman" w:cs="Times New Roman"/>
          <w:b/>
          <w:bCs/>
        </w:rPr>
        <w:t xml:space="preserve"> </w:t>
      </w:r>
      <w:r w:rsidR="003C05C5">
        <w:rPr>
          <w:rFonts w:ascii="Times New Roman" w:hAnsi="Times New Roman" w:cs="Times New Roman"/>
          <w:b/>
          <w:bCs/>
        </w:rPr>
        <w:t xml:space="preserve">……………………………………… złotych brutto </w:t>
      </w:r>
    </w:p>
    <w:p w14:paraId="3E3437D1" w14:textId="09DA3A36" w:rsidR="003C05C5" w:rsidRPr="006A1482" w:rsidRDefault="003C05C5" w:rsidP="003C05C5">
      <w:pPr>
        <w:pStyle w:val="Default"/>
        <w:tabs>
          <w:tab w:val="left" w:pos="851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tym</w:t>
      </w:r>
      <w:r w:rsidR="0061115F">
        <w:rPr>
          <w:rFonts w:ascii="Times New Roman" w:hAnsi="Times New Roman" w:cs="Times New Roman"/>
          <w:b/>
          <w:bCs/>
        </w:rPr>
        <w:t>:</w:t>
      </w:r>
    </w:p>
    <w:p w14:paraId="05E8708C" w14:textId="77777777" w:rsidR="00903C83" w:rsidRPr="006A1482" w:rsidRDefault="00903C83" w:rsidP="00903C83">
      <w:pPr>
        <w:pStyle w:val="Default"/>
        <w:tabs>
          <w:tab w:val="left" w:pos="851"/>
        </w:tabs>
        <w:rPr>
          <w:rFonts w:ascii="Times New Roman" w:hAnsi="Times New Roman" w:cs="Times New Roman"/>
          <w:b/>
          <w:bCs/>
        </w:rPr>
      </w:pPr>
    </w:p>
    <w:p w14:paraId="1BFEF4D6" w14:textId="77777777" w:rsidR="00957746" w:rsidRDefault="00957746" w:rsidP="005072A7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59"/>
        <w:gridCol w:w="1476"/>
      </w:tblGrid>
      <w:tr w:rsidR="008B12E2" w14:paraId="5CF59E2E" w14:textId="77777777" w:rsidTr="008B12E2">
        <w:trPr>
          <w:jc w:val="center"/>
        </w:trPr>
        <w:tc>
          <w:tcPr>
            <w:tcW w:w="704" w:type="dxa"/>
          </w:tcPr>
          <w:p w14:paraId="5AB6C795" w14:textId="1FC9A4E5" w:rsidR="008B12E2" w:rsidRPr="00957746" w:rsidRDefault="008B12E2" w:rsidP="005072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359" w:type="dxa"/>
          </w:tcPr>
          <w:p w14:paraId="74C7622C" w14:textId="1ECD236C" w:rsidR="008B12E2" w:rsidRPr="00957746" w:rsidRDefault="008B12E2" w:rsidP="005072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Wyszczególnienie zakresu </w:t>
            </w:r>
          </w:p>
        </w:tc>
        <w:tc>
          <w:tcPr>
            <w:tcW w:w="1476" w:type="dxa"/>
          </w:tcPr>
          <w:p w14:paraId="200E3AE1" w14:textId="6D52E289" w:rsidR="008B12E2" w:rsidRPr="00957746" w:rsidRDefault="008B12E2" w:rsidP="005072A7">
            <w:pPr>
              <w:spacing w:line="276" w:lineRule="auto"/>
              <w:jc w:val="both"/>
              <w:rPr>
                <w:b/>
                <w:bCs/>
              </w:rPr>
            </w:pPr>
            <w:r w:rsidRPr="00957746">
              <w:rPr>
                <w:b/>
                <w:bCs/>
              </w:rPr>
              <w:t>Wartość brutto</w:t>
            </w:r>
            <w:r>
              <w:rPr>
                <w:b/>
                <w:bCs/>
              </w:rPr>
              <w:t xml:space="preserve"> w zł</w:t>
            </w:r>
          </w:p>
        </w:tc>
      </w:tr>
      <w:tr w:rsidR="008B12E2" w14:paraId="2928A216" w14:textId="77777777" w:rsidTr="008B12E2">
        <w:trPr>
          <w:jc w:val="center"/>
        </w:trPr>
        <w:tc>
          <w:tcPr>
            <w:tcW w:w="704" w:type="dxa"/>
          </w:tcPr>
          <w:p w14:paraId="55C23FBF" w14:textId="1D871BA9" w:rsidR="008B12E2" w:rsidRPr="00957746" w:rsidRDefault="008B12E2" w:rsidP="005072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9" w:type="dxa"/>
          </w:tcPr>
          <w:p w14:paraId="36BA43C2" w14:textId="0DE6ED4F" w:rsidR="008B12E2" w:rsidRPr="008B12E2" w:rsidRDefault="008B12E2" w:rsidP="008B12E2">
            <w:pPr>
              <w:spacing w:line="276" w:lineRule="auto"/>
              <w:ind w:left="84" w:hanging="84"/>
              <w:jc w:val="both"/>
              <w:rPr>
                <w:vertAlign w:val="superscript"/>
              </w:rPr>
            </w:pPr>
            <w:r>
              <w:t>Modernizacja pomnika o pow. cokołu 6,82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22C63694" w14:textId="77777777" w:rsidR="008B12E2" w:rsidRDefault="008B12E2" w:rsidP="005072A7">
            <w:pPr>
              <w:spacing w:line="276" w:lineRule="auto"/>
              <w:jc w:val="both"/>
            </w:pPr>
          </w:p>
        </w:tc>
      </w:tr>
      <w:tr w:rsidR="00AF0FB2" w14:paraId="336F1CBB" w14:textId="77777777" w:rsidTr="005F21AB">
        <w:trPr>
          <w:jc w:val="center"/>
        </w:trPr>
        <w:tc>
          <w:tcPr>
            <w:tcW w:w="704" w:type="dxa"/>
          </w:tcPr>
          <w:p w14:paraId="4333B07F" w14:textId="466DEAF7" w:rsidR="00AF0FB2" w:rsidRDefault="00E5675E" w:rsidP="005072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5" w:type="dxa"/>
            <w:gridSpan w:val="2"/>
          </w:tcPr>
          <w:p w14:paraId="6E75ACB2" w14:textId="7E678AF0" w:rsidR="00AF0FB2" w:rsidRDefault="00AF0FB2" w:rsidP="005072A7">
            <w:pPr>
              <w:spacing w:line="276" w:lineRule="auto"/>
              <w:jc w:val="both"/>
            </w:pPr>
            <w:r>
              <w:t>Altana</w:t>
            </w:r>
          </w:p>
        </w:tc>
      </w:tr>
      <w:tr w:rsidR="008B12E2" w14:paraId="592BB500" w14:textId="77777777" w:rsidTr="008B12E2">
        <w:trPr>
          <w:jc w:val="center"/>
        </w:trPr>
        <w:tc>
          <w:tcPr>
            <w:tcW w:w="704" w:type="dxa"/>
          </w:tcPr>
          <w:p w14:paraId="5C4ACB89" w14:textId="69A426A6" w:rsidR="008B12E2" w:rsidRDefault="00E5675E" w:rsidP="005072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9" w:type="dxa"/>
          </w:tcPr>
          <w:p w14:paraId="3C6F4061" w14:textId="689BFDA7" w:rsidR="008B12E2" w:rsidRDefault="008B12E2" w:rsidP="008B12E2">
            <w:pPr>
              <w:spacing w:line="276" w:lineRule="auto"/>
              <w:ind w:left="84" w:hanging="84"/>
              <w:jc w:val="both"/>
            </w:pPr>
            <w:r>
              <w:t>Pozostała mała architektura</w:t>
            </w:r>
          </w:p>
        </w:tc>
        <w:tc>
          <w:tcPr>
            <w:tcW w:w="1476" w:type="dxa"/>
          </w:tcPr>
          <w:p w14:paraId="13059B83" w14:textId="77777777" w:rsidR="008B12E2" w:rsidRDefault="008B12E2" w:rsidP="005072A7">
            <w:pPr>
              <w:spacing w:line="276" w:lineRule="auto"/>
              <w:jc w:val="both"/>
            </w:pPr>
          </w:p>
        </w:tc>
      </w:tr>
      <w:tr w:rsidR="008B12E2" w14:paraId="089BC246" w14:textId="77777777" w:rsidTr="008B12E2">
        <w:trPr>
          <w:jc w:val="center"/>
        </w:trPr>
        <w:tc>
          <w:tcPr>
            <w:tcW w:w="704" w:type="dxa"/>
          </w:tcPr>
          <w:p w14:paraId="1528A556" w14:textId="136BB5E5" w:rsidR="008B12E2" w:rsidRDefault="00E5675E" w:rsidP="005072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9" w:type="dxa"/>
          </w:tcPr>
          <w:p w14:paraId="535B92BB" w14:textId="45D05EDD" w:rsidR="008B12E2" w:rsidRDefault="008B12E2" w:rsidP="008B12E2">
            <w:pPr>
              <w:spacing w:line="276" w:lineRule="auto"/>
              <w:ind w:left="84" w:hanging="84"/>
              <w:jc w:val="both"/>
            </w:pPr>
            <w:r>
              <w:t>Utwardzenie terenu na działce</w:t>
            </w:r>
          </w:p>
        </w:tc>
        <w:tc>
          <w:tcPr>
            <w:tcW w:w="1476" w:type="dxa"/>
          </w:tcPr>
          <w:p w14:paraId="7B18FC80" w14:textId="77777777" w:rsidR="008B12E2" w:rsidRDefault="008B12E2" w:rsidP="005072A7">
            <w:pPr>
              <w:spacing w:line="276" w:lineRule="auto"/>
              <w:jc w:val="both"/>
            </w:pPr>
          </w:p>
        </w:tc>
      </w:tr>
    </w:tbl>
    <w:p w14:paraId="639A3BFA" w14:textId="77777777" w:rsidR="00957746" w:rsidRDefault="00957746" w:rsidP="005072A7">
      <w:pPr>
        <w:spacing w:line="276" w:lineRule="auto"/>
        <w:jc w:val="both"/>
      </w:pPr>
    </w:p>
    <w:p w14:paraId="65EF97A6" w14:textId="742185CC" w:rsidR="00957746" w:rsidRDefault="00957746" w:rsidP="008B12E2">
      <w:pPr>
        <w:pStyle w:val="Default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realizacji zadania do </w:t>
      </w:r>
      <w:r w:rsidR="004E5E36">
        <w:rPr>
          <w:rFonts w:ascii="Times New Roman" w:hAnsi="Times New Roman" w:cs="Times New Roman"/>
        </w:rPr>
        <w:t>10</w:t>
      </w:r>
      <w:r w:rsidR="003C05C5">
        <w:rPr>
          <w:rFonts w:ascii="Times New Roman" w:hAnsi="Times New Roman" w:cs="Times New Roman"/>
        </w:rPr>
        <w:t>.1</w:t>
      </w:r>
      <w:r w:rsidR="004E5E36">
        <w:rPr>
          <w:rFonts w:ascii="Times New Roman" w:hAnsi="Times New Roman" w:cs="Times New Roman"/>
        </w:rPr>
        <w:t>1</w:t>
      </w:r>
      <w:r w:rsidR="008B1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2023 r.</w:t>
      </w:r>
    </w:p>
    <w:p w14:paraId="5692F947" w14:textId="5AADAE7C" w:rsidR="00A776E9" w:rsidRDefault="00A776E9" w:rsidP="008B12E2">
      <w:pPr>
        <w:pStyle w:val="Default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oferty wynosi 30 dni od złożenia.</w:t>
      </w:r>
    </w:p>
    <w:p w14:paraId="5A5C10ED" w14:textId="14EAE101" w:rsidR="00957746" w:rsidRDefault="00957746" w:rsidP="008B12E2">
      <w:pPr>
        <w:pStyle w:val="Default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 zapoznałem się z informacją dotyczącą przetwarzania danych osobowych</w:t>
      </w:r>
    </w:p>
    <w:p w14:paraId="5D7E249A" w14:textId="276C9A32" w:rsidR="00A5796B" w:rsidRDefault="00957746" w:rsidP="008B12E2">
      <w:pPr>
        <w:pStyle w:val="Default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</w:t>
      </w:r>
      <w:r w:rsidR="008B12E2">
        <w:rPr>
          <w:rFonts w:ascii="Times New Roman" w:hAnsi="Times New Roman" w:cs="Times New Roman"/>
        </w:rPr>
        <w:t>że spełniamy warunki udziału w postepowaniu</w:t>
      </w:r>
    </w:p>
    <w:p w14:paraId="4271F885" w14:textId="0C642E0F" w:rsidR="00903C83" w:rsidRPr="008B12E2" w:rsidRDefault="008B12E2" w:rsidP="008B12E2">
      <w:pPr>
        <w:pStyle w:val="Default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że </w:t>
      </w:r>
      <w:r w:rsidR="00903C83" w:rsidRPr="008B12E2">
        <w:rPr>
          <w:rFonts w:ascii="Times New Roman" w:hAnsi="Times New Roman" w:cs="Times New Roman"/>
        </w:rPr>
        <w:t xml:space="preserve">zapoznałem się z opisem przedmiotu zamówienia i </w:t>
      </w:r>
      <w:r w:rsidR="0001347C" w:rsidRPr="008B12E2">
        <w:rPr>
          <w:rFonts w:ascii="Times New Roman" w:hAnsi="Times New Roman" w:cs="Times New Roman"/>
        </w:rPr>
        <w:t>nie wnoszę do niego zastrzeżeń,</w:t>
      </w:r>
    </w:p>
    <w:p w14:paraId="2CA6800A" w14:textId="77777777" w:rsidR="00903C83" w:rsidRPr="006A1482" w:rsidRDefault="00903C83" w:rsidP="00903C83">
      <w:pPr>
        <w:pStyle w:val="Default"/>
        <w:keepNext/>
        <w:keepLines/>
        <w:jc w:val="both"/>
        <w:rPr>
          <w:rFonts w:ascii="Times New Roman" w:hAnsi="Times New Roman" w:cs="Times New Roman"/>
          <w:b/>
          <w:bCs/>
        </w:rPr>
      </w:pPr>
    </w:p>
    <w:p w14:paraId="0A8AC89E" w14:textId="77777777" w:rsidR="00903C83" w:rsidRPr="006A1482" w:rsidRDefault="002B0D4B" w:rsidP="00903C83">
      <w:pPr>
        <w:pStyle w:val="Default"/>
        <w:keepNext/>
        <w:keepLines/>
        <w:jc w:val="both"/>
        <w:rPr>
          <w:rFonts w:ascii="Times New Roman" w:hAnsi="Times New Roman" w:cs="Times New Roman"/>
          <w:b/>
          <w:bCs/>
        </w:rPr>
      </w:pPr>
      <w:r w:rsidRPr="006A1482">
        <w:rPr>
          <w:rFonts w:ascii="Times New Roman" w:hAnsi="Times New Roman" w:cs="Times New Roman"/>
          <w:b/>
          <w:bCs/>
        </w:rPr>
        <w:t>4</w:t>
      </w:r>
      <w:r w:rsidR="00903C83" w:rsidRPr="006A1482">
        <w:rPr>
          <w:rFonts w:ascii="Times New Roman" w:hAnsi="Times New Roman" w:cs="Times New Roman"/>
          <w:b/>
          <w:bCs/>
        </w:rPr>
        <w:t xml:space="preserve">) Załącznikami do niniejszego formularza oferty stanowiącymi integralną część oferty są: </w:t>
      </w:r>
    </w:p>
    <w:p w14:paraId="093F05BB" w14:textId="77777777" w:rsidR="00903C83" w:rsidRPr="006A1482" w:rsidRDefault="00903C83" w:rsidP="00903C83">
      <w:pPr>
        <w:pStyle w:val="Default"/>
        <w:keepNext/>
        <w:keepLines/>
        <w:jc w:val="both"/>
        <w:rPr>
          <w:rFonts w:ascii="Times New Roman" w:hAnsi="Times New Roman" w:cs="Times New Roman"/>
          <w:b/>
          <w:bCs/>
        </w:rPr>
      </w:pPr>
    </w:p>
    <w:p w14:paraId="51CB907A" w14:textId="77777777" w:rsidR="00903C83" w:rsidRPr="006A1482" w:rsidRDefault="00903C83" w:rsidP="00FE0DFD">
      <w:pPr>
        <w:pStyle w:val="Default"/>
        <w:keepNext/>
        <w:keepLines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 xml:space="preserve">1. </w:t>
      </w:r>
      <w:r w:rsidR="00FE0DFD" w:rsidRPr="006A1482">
        <w:rPr>
          <w:rFonts w:ascii="Times New Roman" w:hAnsi="Times New Roman" w:cs="Times New Roman"/>
        </w:rPr>
        <w:t>...................................................................</w:t>
      </w:r>
    </w:p>
    <w:p w14:paraId="09728558" w14:textId="77777777" w:rsidR="00903C83" w:rsidRPr="006A1482" w:rsidRDefault="00FE0DFD" w:rsidP="00903C83">
      <w:pPr>
        <w:pStyle w:val="Default"/>
        <w:keepNext/>
        <w:keepLines/>
        <w:spacing w:line="360" w:lineRule="auto"/>
        <w:ind w:left="426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>2</w:t>
      </w:r>
      <w:r w:rsidR="00903C83" w:rsidRPr="006A1482">
        <w:rPr>
          <w:rFonts w:ascii="Times New Roman" w:hAnsi="Times New Roman" w:cs="Times New Roman"/>
        </w:rPr>
        <w:t xml:space="preserve">. ................................................................... </w:t>
      </w:r>
    </w:p>
    <w:p w14:paraId="09723F76" w14:textId="77777777" w:rsidR="00903C83" w:rsidRPr="006A1482" w:rsidRDefault="00FE0DFD" w:rsidP="00903C83">
      <w:pPr>
        <w:pStyle w:val="Default"/>
        <w:keepNext/>
        <w:keepLines/>
        <w:spacing w:line="360" w:lineRule="auto"/>
        <w:ind w:left="426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>3</w:t>
      </w:r>
      <w:r w:rsidR="00903C83" w:rsidRPr="006A1482">
        <w:rPr>
          <w:rFonts w:ascii="Times New Roman" w:hAnsi="Times New Roman" w:cs="Times New Roman"/>
        </w:rPr>
        <w:t xml:space="preserve">. ................................................................... </w:t>
      </w:r>
    </w:p>
    <w:p w14:paraId="7EF95812" w14:textId="77777777" w:rsidR="00903C83" w:rsidRPr="006A1482" w:rsidRDefault="00903C83" w:rsidP="00903C83">
      <w:pPr>
        <w:pStyle w:val="Default"/>
        <w:keepNext/>
        <w:keepLines/>
        <w:rPr>
          <w:rFonts w:ascii="Times New Roman" w:hAnsi="Times New Roman" w:cs="Times New Roman"/>
        </w:rPr>
      </w:pPr>
    </w:p>
    <w:p w14:paraId="3EB4B24F" w14:textId="77777777" w:rsidR="00903C83" w:rsidRPr="006A1482" w:rsidRDefault="00903C83" w:rsidP="00903C83">
      <w:pPr>
        <w:pStyle w:val="Default"/>
        <w:keepNext/>
        <w:keepLines/>
        <w:rPr>
          <w:rFonts w:ascii="Times New Roman" w:hAnsi="Times New Roman" w:cs="Times New Roman"/>
        </w:rPr>
      </w:pPr>
    </w:p>
    <w:p w14:paraId="35295FA2" w14:textId="77777777" w:rsidR="00903C83" w:rsidRPr="006A1482" w:rsidRDefault="00903C83" w:rsidP="00903C83">
      <w:pPr>
        <w:pStyle w:val="Default"/>
        <w:keepNext/>
        <w:keepLines/>
        <w:rPr>
          <w:rFonts w:ascii="Times New Roman" w:hAnsi="Times New Roman" w:cs="Times New Roman"/>
        </w:rPr>
      </w:pPr>
    </w:p>
    <w:p w14:paraId="0F46A904" w14:textId="77777777" w:rsidR="00903C83" w:rsidRPr="006A1482" w:rsidRDefault="00903C83" w:rsidP="00903C83">
      <w:pPr>
        <w:pStyle w:val="Default"/>
        <w:keepNext/>
        <w:keepLines/>
        <w:rPr>
          <w:rFonts w:ascii="Times New Roman" w:hAnsi="Times New Roman" w:cs="Times New Roman"/>
        </w:rPr>
      </w:pPr>
    </w:p>
    <w:p w14:paraId="24CEA5CB" w14:textId="77777777" w:rsidR="00903C83" w:rsidRPr="006A1482" w:rsidRDefault="00903C83" w:rsidP="00903C83">
      <w:pPr>
        <w:pStyle w:val="Default"/>
        <w:keepNext/>
        <w:keepLines/>
        <w:rPr>
          <w:rFonts w:ascii="Times New Roman" w:hAnsi="Times New Roman" w:cs="Times New Roman"/>
        </w:rPr>
      </w:pPr>
    </w:p>
    <w:p w14:paraId="26BB1E16" w14:textId="77777777" w:rsidR="006A1482" w:rsidRDefault="00903C83" w:rsidP="00903C83">
      <w:pPr>
        <w:pStyle w:val="Default"/>
        <w:keepNext/>
        <w:keepLines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ab/>
      </w:r>
      <w:r w:rsidRPr="006A1482">
        <w:rPr>
          <w:rFonts w:ascii="Times New Roman" w:hAnsi="Times New Roman" w:cs="Times New Roman"/>
        </w:rPr>
        <w:tab/>
      </w:r>
      <w:r w:rsidRPr="006A1482">
        <w:rPr>
          <w:rFonts w:ascii="Times New Roman" w:hAnsi="Times New Roman" w:cs="Times New Roman"/>
        </w:rPr>
        <w:tab/>
        <w:t xml:space="preserve"> </w:t>
      </w:r>
    </w:p>
    <w:p w14:paraId="737DF473" w14:textId="77777777" w:rsidR="00903C83" w:rsidRPr="006A1482" w:rsidRDefault="00903C83" w:rsidP="006A1482">
      <w:pPr>
        <w:pStyle w:val="Default"/>
        <w:keepNext/>
        <w:keepLines/>
        <w:jc w:val="right"/>
        <w:rPr>
          <w:rFonts w:ascii="Times New Roman" w:hAnsi="Times New Roman" w:cs="Times New Roman"/>
        </w:rPr>
      </w:pPr>
      <w:r w:rsidRPr="006A1482">
        <w:rPr>
          <w:rFonts w:ascii="Times New Roman" w:hAnsi="Times New Roman" w:cs="Times New Roman"/>
        </w:rPr>
        <w:t xml:space="preserve">........................................................ </w:t>
      </w:r>
    </w:p>
    <w:p w14:paraId="4217E467" w14:textId="77777777" w:rsidR="006D2C5E" w:rsidRPr="006A1482" w:rsidRDefault="006D2C5E" w:rsidP="006D2C5E">
      <w:pPr>
        <w:pStyle w:val="Default1"/>
        <w:keepNext/>
        <w:keepLines/>
        <w:ind w:left="5670" w:hanging="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A1482">
        <w:rPr>
          <w:rFonts w:ascii="Times New Roman" w:hAnsi="Times New Roman" w:cs="Times New Roman"/>
          <w:color w:val="000000"/>
          <w:sz w:val="18"/>
          <w:szCs w:val="18"/>
        </w:rPr>
        <w:t>podpis  wykonawcy lub osoby uprawnionej</w:t>
      </w:r>
    </w:p>
    <w:p w14:paraId="29A20A60" w14:textId="77777777" w:rsidR="006D2C5E" w:rsidRPr="006A1482" w:rsidRDefault="006D2C5E" w:rsidP="006D2C5E">
      <w:pPr>
        <w:pStyle w:val="Default1"/>
        <w:keepNext/>
        <w:keepLines/>
        <w:ind w:left="5670" w:hanging="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A1482">
        <w:rPr>
          <w:rFonts w:ascii="Times New Roman" w:hAnsi="Times New Roman" w:cs="Times New Roman"/>
          <w:color w:val="000000"/>
          <w:sz w:val="18"/>
          <w:szCs w:val="18"/>
        </w:rPr>
        <w:t>(pieczęć wykonawcy)</w:t>
      </w:r>
    </w:p>
    <w:p w14:paraId="4874DF3D" w14:textId="77777777" w:rsidR="008132E3" w:rsidRPr="006A1482" w:rsidRDefault="008132E3"/>
    <w:sectPr w:rsidR="008132E3" w:rsidRPr="006A1482" w:rsidSect="00431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A141" w14:textId="77777777" w:rsidR="00C22F9A" w:rsidRDefault="00C22F9A" w:rsidP="008F1A12">
      <w:r>
        <w:separator/>
      </w:r>
    </w:p>
  </w:endnote>
  <w:endnote w:type="continuationSeparator" w:id="0">
    <w:p w14:paraId="686DBE2A" w14:textId="77777777" w:rsidR="00C22F9A" w:rsidRDefault="00C22F9A" w:rsidP="008F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6617" w14:textId="77777777" w:rsidR="00C22F9A" w:rsidRDefault="00C22F9A" w:rsidP="008F1A12">
      <w:r>
        <w:separator/>
      </w:r>
    </w:p>
  </w:footnote>
  <w:footnote w:type="continuationSeparator" w:id="0">
    <w:p w14:paraId="54708BB8" w14:textId="77777777" w:rsidR="00C22F9A" w:rsidRDefault="00C22F9A" w:rsidP="008F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55F" w14:textId="260CF4DA" w:rsidR="003C05C5" w:rsidRDefault="003C05C5" w:rsidP="003C05C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F3922F" wp14:editId="5A1A0C56">
          <wp:simplePos x="0" y="0"/>
          <wp:positionH relativeFrom="column">
            <wp:posOffset>3967480</wp:posOffset>
          </wp:positionH>
          <wp:positionV relativeFrom="paragraph">
            <wp:posOffset>213995</wp:posOffset>
          </wp:positionV>
          <wp:extent cx="2324100" cy="695325"/>
          <wp:effectExtent l="0" t="0" r="0" b="9525"/>
          <wp:wrapNone/>
          <wp:docPr id="154212659" name="Obraz 15421265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50" b="24242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2CC57B" wp14:editId="3CA0F180">
          <wp:simplePos x="0" y="0"/>
          <wp:positionH relativeFrom="column">
            <wp:posOffset>-156845</wp:posOffset>
          </wp:positionH>
          <wp:positionV relativeFrom="paragraph">
            <wp:posOffset>213995</wp:posOffset>
          </wp:positionV>
          <wp:extent cx="1866900" cy="600075"/>
          <wp:effectExtent l="0" t="0" r="0" b="9525"/>
          <wp:wrapNone/>
          <wp:docPr id="161355825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BD806" w14:textId="77777777" w:rsidR="003C05C5" w:rsidRPr="005549AA" w:rsidRDefault="003C05C5" w:rsidP="003C05C5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55D91F9" wp14:editId="71B5A218">
              <wp:simplePos x="0" y="0"/>
              <wp:positionH relativeFrom="column">
                <wp:posOffset>-890270</wp:posOffset>
              </wp:positionH>
              <wp:positionV relativeFrom="paragraph">
                <wp:posOffset>-154305</wp:posOffset>
              </wp:positionV>
              <wp:extent cx="476250" cy="784860"/>
              <wp:effectExtent l="0" t="0" r="4445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6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FD674" id="Obraz 2" o:spid="_x0000_s1026" style="position:absolute;margin-left:-70.1pt;margin-top:-12.15pt;width:37.5pt;height:6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" stroked="f">
              <o:lock v:ext="edit" aspectratio="t"/>
              <v:textbox inset="0,0,0,0"/>
              <w10:wrap type="square"/>
            </v:rect>
          </w:pict>
        </mc:Fallback>
      </mc:AlternateContent>
    </w:r>
  </w:p>
  <w:p w14:paraId="26482206" w14:textId="77777777" w:rsidR="009F7C18" w:rsidRDefault="009F7C18" w:rsidP="008F1A12">
    <w:pPr>
      <w:jc w:val="center"/>
      <w:rPr>
        <w:rFonts w:ascii="Tahoma" w:hAnsi="Tahoma" w:cs="Tahoma"/>
        <w:sz w:val="14"/>
        <w:szCs w:val="14"/>
      </w:rPr>
    </w:pPr>
  </w:p>
  <w:p w14:paraId="384DFFDF" w14:textId="77777777" w:rsidR="009F7C18" w:rsidRDefault="009F7C18" w:rsidP="008F1A12">
    <w:pPr>
      <w:pStyle w:val="Nagwek"/>
    </w:pPr>
  </w:p>
  <w:p w14:paraId="235DD0A0" w14:textId="77777777" w:rsidR="009F7C18" w:rsidRDefault="009F7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77F"/>
    <w:multiLevelType w:val="hybridMultilevel"/>
    <w:tmpl w:val="171A904A"/>
    <w:lvl w:ilvl="0" w:tplc="01323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2AF"/>
    <w:multiLevelType w:val="hybridMultilevel"/>
    <w:tmpl w:val="E668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63D"/>
    <w:multiLevelType w:val="hybridMultilevel"/>
    <w:tmpl w:val="55F4FE44"/>
    <w:lvl w:ilvl="0" w:tplc="7E946F24">
      <w:start w:val="1"/>
      <w:numFmt w:val="lowerLetter"/>
      <w:lvlText w:val="%1)"/>
      <w:lvlJc w:val="left"/>
      <w:pPr>
        <w:ind w:left="708"/>
      </w:pPr>
      <w:rPr>
        <w:rFonts w:asciiTheme="minorHAnsi" w:eastAsia="Courier New" w:hAnsiTheme="minorHAnsi" w:cs="Courier New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0CE26">
      <w:start w:val="1"/>
      <w:numFmt w:val="lowerLetter"/>
      <w:lvlText w:val="%2"/>
      <w:lvlJc w:val="left"/>
      <w:pPr>
        <w:ind w:left="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27D3C">
      <w:start w:val="1"/>
      <w:numFmt w:val="lowerRoman"/>
      <w:lvlText w:val="%3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06198">
      <w:start w:val="1"/>
      <w:numFmt w:val="decimal"/>
      <w:lvlText w:val="%4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FC633C">
      <w:start w:val="1"/>
      <w:numFmt w:val="lowerLetter"/>
      <w:lvlText w:val="%5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8D916">
      <w:start w:val="1"/>
      <w:numFmt w:val="lowerRoman"/>
      <w:lvlText w:val="%6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E0CC4">
      <w:start w:val="1"/>
      <w:numFmt w:val="decimal"/>
      <w:lvlText w:val="%7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4BABE">
      <w:start w:val="1"/>
      <w:numFmt w:val="lowerLetter"/>
      <w:lvlText w:val="%8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E0D6C">
      <w:start w:val="1"/>
      <w:numFmt w:val="lowerRoman"/>
      <w:lvlText w:val="%9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45A3B"/>
    <w:multiLevelType w:val="hybridMultilevel"/>
    <w:tmpl w:val="4E9644F6"/>
    <w:lvl w:ilvl="0" w:tplc="02B06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A074F"/>
    <w:multiLevelType w:val="hybridMultilevel"/>
    <w:tmpl w:val="1E8A0562"/>
    <w:lvl w:ilvl="0" w:tplc="939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084"/>
    <w:multiLevelType w:val="hybridMultilevel"/>
    <w:tmpl w:val="E59AD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32DF8"/>
    <w:multiLevelType w:val="hybridMultilevel"/>
    <w:tmpl w:val="E59AD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D2974"/>
    <w:multiLevelType w:val="hybridMultilevel"/>
    <w:tmpl w:val="0C4AB538"/>
    <w:lvl w:ilvl="0" w:tplc="0838A16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49983">
    <w:abstractNumId w:val="4"/>
  </w:num>
  <w:num w:numId="2" w16cid:durableId="1322274729">
    <w:abstractNumId w:val="7"/>
  </w:num>
  <w:num w:numId="3" w16cid:durableId="369039524">
    <w:abstractNumId w:val="5"/>
  </w:num>
  <w:num w:numId="4" w16cid:durableId="922371788">
    <w:abstractNumId w:val="6"/>
  </w:num>
  <w:num w:numId="5" w16cid:durableId="2086956677">
    <w:abstractNumId w:val="0"/>
  </w:num>
  <w:num w:numId="6" w16cid:durableId="854927064">
    <w:abstractNumId w:val="2"/>
  </w:num>
  <w:num w:numId="7" w16cid:durableId="425734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8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B1"/>
    <w:rsid w:val="0001347C"/>
    <w:rsid w:val="000135E9"/>
    <w:rsid w:val="00014A5D"/>
    <w:rsid w:val="00031092"/>
    <w:rsid w:val="00033637"/>
    <w:rsid w:val="00062355"/>
    <w:rsid w:val="00091864"/>
    <w:rsid w:val="000C775D"/>
    <w:rsid w:val="00114A1D"/>
    <w:rsid w:val="00132467"/>
    <w:rsid w:val="00150FD9"/>
    <w:rsid w:val="001563C7"/>
    <w:rsid w:val="00157D9F"/>
    <w:rsid w:val="00164159"/>
    <w:rsid w:val="001A6D5F"/>
    <w:rsid w:val="001C2E9A"/>
    <w:rsid w:val="001F2CBE"/>
    <w:rsid w:val="002145FB"/>
    <w:rsid w:val="00221A89"/>
    <w:rsid w:val="00246E26"/>
    <w:rsid w:val="00262E9E"/>
    <w:rsid w:val="002711C5"/>
    <w:rsid w:val="002B0D4B"/>
    <w:rsid w:val="003569B1"/>
    <w:rsid w:val="003A3036"/>
    <w:rsid w:val="003B6EF4"/>
    <w:rsid w:val="003C05C5"/>
    <w:rsid w:val="00431C1E"/>
    <w:rsid w:val="004A0B5D"/>
    <w:rsid w:val="004A7B2F"/>
    <w:rsid w:val="004D661B"/>
    <w:rsid w:val="004D6D17"/>
    <w:rsid w:val="004E02F3"/>
    <w:rsid w:val="004E5E36"/>
    <w:rsid w:val="005072A7"/>
    <w:rsid w:val="00533E70"/>
    <w:rsid w:val="00535D63"/>
    <w:rsid w:val="00570138"/>
    <w:rsid w:val="00587BBD"/>
    <w:rsid w:val="00593A8E"/>
    <w:rsid w:val="005A6E18"/>
    <w:rsid w:val="005C645A"/>
    <w:rsid w:val="005E5DE9"/>
    <w:rsid w:val="00602F9D"/>
    <w:rsid w:val="0061115F"/>
    <w:rsid w:val="00625041"/>
    <w:rsid w:val="006678BA"/>
    <w:rsid w:val="006875B8"/>
    <w:rsid w:val="00696C75"/>
    <w:rsid w:val="006A1482"/>
    <w:rsid w:val="006A338C"/>
    <w:rsid w:val="006D2C5E"/>
    <w:rsid w:val="006D5CB3"/>
    <w:rsid w:val="006D7A30"/>
    <w:rsid w:val="006E4812"/>
    <w:rsid w:val="006F269C"/>
    <w:rsid w:val="006F2C23"/>
    <w:rsid w:val="006F62B8"/>
    <w:rsid w:val="00717672"/>
    <w:rsid w:val="0072079D"/>
    <w:rsid w:val="0074138E"/>
    <w:rsid w:val="00770B67"/>
    <w:rsid w:val="007B7A72"/>
    <w:rsid w:val="007B7B89"/>
    <w:rsid w:val="007C31D4"/>
    <w:rsid w:val="007C41E2"/>
    <w:rsid w:val="007D1D46"/>
    <w:rsid w:val="007D6721"/>
    <w:rsid w:val="008012C9"/>
    <w:rsid w:val="008132E3"/>
    <w:rsid w:val="00830E26"/>
    <w:rsid w:val="008728AF"/>
    <w:rsid w:val="008824E1"/>
    <w:rsid w:val="008977C9"/>
    <w:rsid w:val="00897840"/>
    <w:rsid w:val="00897848"/>
    <w:rsid w:val="008A5190"/>
    <w:rsid w:val="008A7788"/>
    <w:rsid w:val="008A789C"/>
    <w:rsid w:val="008B12E2"/>
    <w:rsid w:val="008C01FC"/>
    <w:rsid w:val="008C0FC2"/>
    <w:rsid w:val="008F1A12"/>
    <w:rsid w:val="008F6A09"/>
    <w:rsid w:val="00903C83"/>
    <w:rsid w:val="00941B63"/>
    <w:rsid w:val="009466B6"/>
    <w:rsid w:val="00946DAD"/>
    <w:rsid w:val="00952860"/>
    <w:rsid w:val="0095456D"/>
    <w:rsid w:val="00957746"/>
    <w:rsid w:val="00980E79"/>
    <w:rsid w:val="00990120"/>
    <w:rsid w:val="009A63B2"/>
    <w:rsid w:val="009B1E61"/>
    <w:rsid w:val="009F2E61"/>
    <w:rsid w:val="009F2FCF"/>
    <w:rsid w:val="009F7C18"/>
    <w:rsid w:val="009F7C8D"/>
    <w:rsid w:val="00A07936"/>
    <w:rsid w:val="00A5796B"/>
    <w:rsid w:val="00A776E9"/>
    <w:rsid w:val="00AA34A7"/>
    <w:rsid w:val="00AB00F4"/>
    <w:rsid w:val="00AD2A26"/>
    <w:rsid w:val="00AE17D8"/>
    <w:rsid w:val="00AF0FB2"/>
    <w:rsid w:val="00B00C7D"/>
    <w:rsid w:val="00B07E09"/>
    <w:rsid w:val="00B21501"/>
    <w:rsid w:val="00B42FEC"/>
    <w:rsid w:val="00B61043"/>
    <w:rsid w:val="00B62926"/>
    <w:rsid w:val="00B70A0D"/>
    <w:rsid w:val="00B7373D"/>
    <w:rsid w:val="00B8672B"/>
    <w:rsid w:val="00BA5098"/>
    <w:rsid w:val="00C05301"/>
    <w:rsid w:val="00C221BF"/>
    <w:rsid w:val="00C22F9A"/>
    <w:rsid w:val="00C36AAD"/>
    <w:rsid w:val="00C50D41"/>
    <w:rsid w:val="00C65D0D"/>
    <w:rsid w:val="00C65E69"/>
    <w:rsid w:val="00C72EDC"/>
    <w:rsid w:val="00C85B7B"/>
    <w:rsid w:val="00CB0ED4"/>
    <w:rsid w:val="00CD5156"/>
    <w:rsid w:val="00CF2E98"/>
    <w:rsid w:val="00CF4F43"/>
    <w:rsid w:val="00CF6881"/>
    <w:rsid w:val="00CF772A"/>
    <w:rsid w:val="00D120BE"/>
    <w:rsid w:val="00D22FB9"/>
    <w:rsid w:val="00D33AB1"/>
    <w:rsid w:val="00D35F20"/>
    <w:rsid w:val="00D44945"/>
    <w:rsid w:val="00DB3BC1"/>
    <w:rsid w:val="00DB5A0D"/>
    <w:rsid w:val="00DF158F"/>
    <w:rsid w:val="00E02C2A"/>
    <w:rsid w:val="00E10041"/>
    <w:rsid w:val="00E4706F"/>
    <w:rsid w:val="00E5675E"/>
    <w:rsid w:val="00E57E3C"/>
    <w:rsid w:val="00E6536E"/>
    <w:rsid w:val="00E77150"/>
    <w:rsid w:val="00E8554D"/>
    <w:rsid w:val="00ED74E1"/>
    <w:rsid w:val="00EE2EF5"/>
    <w:rsid w:val="00F365E0"/>
    <w:rsid w:val="00F4021B"/>
    <w:rsid w:val="00F41C8F"/>
    <w:rsid w:val="00F85177"/>
    <w:rsid w:val="00F85ABB"/>
    <w:rsid w:val="00FC1CDE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2814A"/>
  <w15:docId w15:val="{DFECA870-DFE1-4F0C-9FD6-A4C5EC54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03C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1">
    <w:name w:val="Default+1"/>
    <w:basedOn w:val="Default"/>
    <w:next w:val="Default"/>
    <w:uiPriority w:val="99"/>
    <w:rsid w:val="00903C83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F1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1A1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E0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Anna Sągol</cp:lastModifiedBy>
  <cp:revision>7</cp:revision>
  <cp:lastPrinted>2023-10-02T06:27:00Z</cp:lastPrinted>
  <dcterms:created xsi:type="dcterms:W3CDTF">2023-08-24T09:08:00Z</dcterms:created>
  <dcterms:modified xsi:type="dcterms:W3CDTF">2023-10-02T06:28:00Z</dcterms:modified>
</cp:coreProperties>
</file>