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B45C" w14:textId="09E52B89" w:rsidR="002A6082" w:rsidRPr="00833033" w:rsidRDefault="008831D6" w:rsidP="00B6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3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FAKTUR</w:t>
      </w:r>
    </w:p>
    <w:p w14:paraId="6A69FA39" w14:textId="70C32812" w:rsidR="008831D6" w:rsidRPr="002A6082" w:rsidRDefault="008831D6" w:rsidP="00B6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Stanowiących załączniki do wniosku o zwrot podatku akcyzowego zawartego </w:t>
      </w:r>
      <w:r w:rsid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cenie oleju napędowego wykorzystywanego do produkcji rolnej </w:t>
      </w:r>
      <w:r w:rsidR="00B674E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7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rok </w:t>
      </w:r>
      <w:r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4B756A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 na okres</w:t>
      </w:r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luty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64914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sierpień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211681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7EB1581C" w14:textId="77777777" w:rsidR="008831D6" w:rsidRDefault="008831D6" w:rsidP="0088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3097" w14:textId="77777777" w:rsidR="008831D6" w:rsidRPr="008831D6" w:rsidRDefault="008831D6" w:rsidP="008831D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831D6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DEB0BF7" w14:textId="77777777" w:rsidR="008831D6" w:rsidRPr="00833033" w:rsidRDefault="008831D6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831D6">
        <w:rPr>
          <w:rFonts w:ascii="Times New Roman" w:eastAsia="Calibri" w:hAnsi="Times New Roman" w:cs="Times New Roman"/>
          <w:b/>
          <w:bCs/>
        </w:rPr>
        <w:t>/imię i nazwisko wnioskodawcy/</w:t>
      </w:r>
    </w:p>
    <w:p w14:paraId="0D36C6FE" w14:textId="77777777" w:rsidR="00833033" w:rsidRPr="008831D6" w:rsidRDefault="00833033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825"/>
        <w:gridCol w:w="2266"/>
        <w:gridCol w:w="2266"/>
      </w:tblGrid>
      <w:tr w:rsidR="00833033" w14:paraId="6D521B1C" w14:textId="77777777" w:rsidTr="00CE4EFA">
        <w:tc>
          <w:tcPr>
            <w:tcW w:w="703" w:type="dxa"/>
          </w:tcPr>
          <w:p w14:paraId="097CC3F6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5" w:type="dxa"/>
          </w:tcPr>
          <w:p w14:paraId="1276650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2266" w:type="dxa"/>
          </w:tcPr>
          <w:p w14:paraId="630D600E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2266" w:type="dxa"/>
          </w:tcPr>
          <w:p w14:paraId="132AD5A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litrów</w:t>
            </w:r>
          </w:p>
        </w:tc>
      </w:tr>
      <w:tr w:rsidR="00833033" w14:paraId="1D2CFF9A" w14:textId="77777777" w:rsidTr="00CE4EFA">
        <w:trPr>
          <w:trHeight w:val="543"/>
        </w:trPr>
        <w:tc>
          <w:tcPr>
            <w:tcW w:w="703" w:type="dxa"/>
          </w:tcPr>
          <w:p w14:paraId="01E70606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5" w:type="dxa"/>
          </w:tcPr>
          <w:p w14:paraId="16DEC99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E906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A52FF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E226122" w14:textId="77777777" w:rsidTr="00CE4EFA">
        <w:trPr>
          <w:trHeight w:val="551"/>
        </w:trPr>
        <w:tc>
          <w:tcPr>
            <w:tcW w:w="703" w:type="dxa"/>
          </w:tcPr>
          <w:p w14:paraId="625682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5" w:type="dxa"/>
          </w:tcPr>
          <w:p w14:paraId="2BDDF92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DAB7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4EE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2415C3" w14:textId="77777777" w:rsidTr="00CE4EFA">
        <w:trPr>
          <w:trHeight w:val="573"/>
        </w:trPr>
        <w:tc>
          <w:tcPr>
            <w:tcW w:w="703" w:type="dxa"/>
          </w:tcPr>
          <w:p w14:paraId="77F515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5" w:type="dxa"/>
          </w:tcPr>
          <w:p w14:paraId="104C08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FF1BAB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947A4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0FEC669" w14:textId="77777777" w:rsidTr="00CE4EFA">
        <w:trPr>
          <w:trHeight w:val="553"/>
        </w:trPr>
        <w:tc>
          <w:tcPr>
            <w:tcW w:w="703" w:type="dxa"/>
          </w:tcPr>
          <w:p w14:paraId="1163D27A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5" w:type="dxa"/>
          </w:tcPr>
          <w:p w14:paraId="3D8E56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A2178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D6E71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95A87E7" w14:textId="77777777" w:rsidTr="00CE4EFA">
        <w:trPr>
          <w:trHeight w:val="547"/>
        </w:trPr>
        <w:tc>
          <w:tcPr>
            <w:tcW w:w="703" w:type="dxa"/>
          </w:tcPr>
          <w:p w14:paraId="390E7F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5" w:type="dxa"/>
          </w:tcPr>
          <w:p w14:paraId="7C4373B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BB3C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FC83D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8AED34E" w14:textId="77777777" w:rsidTr="00CE4EFA">
        <w:trPr>
          <w:trHeight w:val="555"/>
        </w:trPr>
        <w:tc>
          <w:tcPr>
            <w:tcW w:w="703" w:type="dxa"/>
          </w:tcPr>
          <w:p w14:paraId="111C76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5" w:type="dxa"/>
          </w:tcPr>
          <w:p w14:paraId="0BFF73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EF6EE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7E988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5B26248" w14:textId="77777777" w:rsidTr="00CE4EFA">
        <w:trPr>
          <w:trHeight w:val="549"/>
        </w:trPr>
        <w:tc>
          <w:tcPr>
            <w:tcW w:w="703" w:type="dxa"/>
          </w:tcPr>
          <w:p w14:paraId="75ED23C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5" w:type="dxa"/>
          </w:tcPr>
          <w:p w14:paraId="2581D4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B557D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7F825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A517AEE" w14:textId="77777777" w:rsidTr="00CE4EFA">
        <w:trPr>
          <w:trHeight w:val="549"/>
        </w:trPr>
        <w:tc>
          <w:tcPr>
            <w:tcW w:w="703" w:type="dxa"/>
          </w:tcPr>
          <w:p w14:paraId="77711B1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5" w:type="dxa"/>
          </w:tcPr>
          <w:p w14:paraId="4928AD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897B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015AB1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753CCA5" w14:textId="77777777" w:rsidTr="00CE4EFA">
        <w:trPr>
          <w:trHeight w:val="549"/>
        </w:trPr>
        <w:tc>
          <w:tcPr>
            <w:tcW w:w="703" w:type="dxa"/>
          </w:tcPr>
          <w:p w14:paraId="32E5D3A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5" w:type="dxa"/>
          </w:tcPr>
          <w:p w14:paraId="35F67E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532E2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E1E9C0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C97BBA3" w14:textId="77777777" w:rsidTr="00CE4EFA">
        <w:trPr>
          <w:trHeight w:val="549"/>
        </w:trPr>
        <w:tc>
          <w:tcPr>
            <w:tcW w:w="703" w:type="dxa"/>
          </w:tcPr>
          <w:p w14:paraId="14DEC091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5" w:type="dxa"/>
          </w:tcPr>
          <w:p w14:paraId="408E405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47E06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C7917E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323D3D2" w14:textId="77777777" w:rsidTr="00CE4EFA">
        <w:trPr>
          <w:trHeight w:val="549"/>
        </w:trPr>
        <w:tc>
          <w:tcPr>
            <w:tcW w:w="703" w:type="dxa"/>
          </w:tcPr>
          <w:p w14:paraId="54061C34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5" w:type="dxa"/>
          </w:tcPr>
          <w:p w14:paraId="0974D5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22A9F9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3923E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D227980" w14:textId="77777777" w:rsidTr="00CE4EFA">
        <w:trPr>
          <w:trHeight w:val="549"/>
        </w:trPr>
        <w:tc>
          <w:tcPr>
            <w:tcW w:w="703" w:type="dxa"/>
          </w:tcPr>
          <w:p w14:paraId="70821D3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25" w:type="dxa"/>
          </w:tcPr>
          <w:p w14:paraId="4AA8BA5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600E4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3AE2F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1C8F8D4" w14:textId="77777777" w:rsidTr="00CE4EFA">
        <w:trPr>
          <w:trHeight w:val="549"/>
        </w:trPr>
        <w:tc>
          <w:tcPr>
            <w:tcW w:w="703" w:type="dxa"/>
          </w:tcPr>
          <w:p w14:paraId="7E9BCD75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25" w:type="dxa"/>
          </w:tcPr>
          <w:p w14:paraId="3A25F6E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D7E611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460D49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B1DF94B" w14:textId="77777777" w:rsidTr="00CE4EFA">
        <w:trPr>
          <w:trHeight w:val="549"/>
        </w:trPr>
        <w:tc>
          <w:tcPr>
            <w:tcW w:w="703" w:type="dxa"/>
          </w:tcPr>
          <w:p w14:paraId="35FEB189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25" w:type="dxa"/>
          </w:tcPr>
          <w:p w14:paraId="06EDAA6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AF6F9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358A77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8C2EFDC" w14:textId="77777777" w:rsidTr="00CE4EFA">
        <w:trPr>
          <w:trHeight w:val="549"/>
        </w:trPr>
        <w:tc>
          <w:tcPr>
            <w:tcW w:w="703" w:type="dxa"/>
          </w:tcPr>
          <w:p w14:paraId="37F1836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25" w:type="dxa"/>
          </w:tcPr>
          <w:p w14:paraId="474A88A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169CCD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2E3D0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6162446" w14:textId="77777777" w:rsidTr="00CE4EFA">
        <w:trPr>
          <w:trHeight w:val="549"/>
        </w:trPr>
        <w:tc>
          <w:tcPr>
            <w:tcW w:w="703" w:type="dxa"/>
          </w:tcPr>
          <w:p w14:paraId="09787C3A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25" w:type="dxa"/>
          </w:tcPr>
          <w:p w14:paraId="6E42847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8E11A2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EB44DB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9FC7E29" w14:textId="77777777" w:rsidTr="00CE4EFA">
        <w:trPr>
          <w:trHeight w:val="549"/>
        </w:trPr>
        <w:tc>
          <w:tcPr>
            <w:tcW w:w="703" w:type="dxa"/>
          </w:tcPr>
          <w:p w14:paraId="3A7A4D2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25" w:type="dxa"/>
          </w:tcPr>
          <w:p w14:paraId="00EE7B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80D6F0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6684A7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E4392F0" w14:textId="77777777" w:rsidTr="00CE4EFA">
        <w:trPr>
          <w:trHeight w:val="549"/>
        </w:trPr>
        <w:tc>
          <w:tcPr>
            <w:tcW w:w="703" w:type="dxa"/>
          </w:tcPr>
          <w:p w14:paraId="2680ABB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25" w:type="dxa"/>
          </w:tcPr>
          <w:p w14:paraId="31481D2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3A90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9C74F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422FD6E" w14:textId="77777777" w:rsidTr="00CE4EFA">
        <w:trPr>
          <w:trHeight w:val="549"/>
        </w:trPr>
        <w:tc>
          <w:tcPr>
            <w:tcW w:w="703" w:type="dxa"/>
          </w:tcPr>
          <w:p w14:paraId="1168DC4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25" w:type="dxa"/>
          </w:tcPr>
          <w:p w14:paraId="7ED84B0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AC2B8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2D4E5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5AC837D" w14:textId="77777777" w:rsidTr="00CE4EFA">
        <w:trPr>
          <w:trHeight w:val="549"/>
        </w:trPr>
        <w:tc>
          <w:tcPr>
            <w:tcW w:w="703" w:type="dxa"/>
          </w:tcPr>
          <w:p w14:paraId="4D612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25" w:type="dxa"/>
          </w:tcPr>
          <w:p w14:paraId="22A27EF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ED786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31343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A392AC" w14:textId="77777777" w:rsidTr="00CE4EFA">
        <w:trPr>
          <w:trHeight w:val="549"/>
        </w:trPr>
        <w:tc>
          <w:tcPr>
            <w:tcW w:w="703" w:type="dxa"/>
          </w:tcPr>
          <w:p w14:paraId="463D08A8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3825" w:type="dxa"/>
          </w:tcPr>
          <w:p w14:paraId="2E820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A111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18488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7ADA50" w14:textId="77777777" w:rsidTr="00CE4EFA">
        <w:trPr>
          <w:trHeight w:val="549"/>
        </w:trPr>
        <w:tc>
          <w:tcPr>
            <w:tcW w:w="703" w:type="dxa"/>
          </w:tcPr>
          <w:p w14:paraId="4E3EC7B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825" w:type="dxa"/>
          </w:tcPr>
          <w:p w14:paraId="597FD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8994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01A0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97C75D" w14:textId="77777777" w:rsidTr="00CE4EFA">
        <w:trPr>
          <w:trHeight w:val="549"/>
        </w:trPr>
        <w:tc>
          <w:tcPr>
            <w:tcW w:w="703" w:type="dxa"/>
          </w:tcPr>
          <w:p w14:paraId="0D15E28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825" w:type="dxa"/>
          </w:tcPr>
          <w:p w14:paraId="1BA099C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394D3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05478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DBDE20E" w14:textId="77777777" w:rsidTr="00CE4EFA">
        <w:trPr>
          <w:trHeight w:val="549"/>
        </w:trPr>
        <w:tc>
          <w:tcPr>
            <w:tcW w:w="703" w:type="dxa"/>
          </w:tcPr>
          <w:p w14:paraId="10C806C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825" w:type="dxa"/>
          </w:tcPr>
          <w:p w14:paraId="64B847B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CA458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ECAD3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064F30E" w14:textId="77777777" w:rsidTr="00CE4EFA">
        <w:trPr>
          <w:trHeight w:val="549"/>
        </w:trPr>
        <w:tc>
          <w:tcPr>
            <w:tcW w:w="703" w:type="dxa"/>
          </w:tcPr>
          <w:p w14:paraId="2896337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825" w:type="dxa"/>
          </w:tcPr>
          <w:p w14:paraId="25402F5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A6627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0B165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3ABCE8F" w14:textId="77777777" w:rsidTr="00CE4EFA">
        <w:trPr>
          <w:trHeight w:val="549"/>
        </w:trPr>
        <w:tc>
          <w:tcPr>
            <w:tcW w:w="703" w:type="dxa"/>
          </w:tcPr>
          <w:p w14:paraId="7BCD25B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825" w:type="dxa"/>
          </w:tcPr>
          <w:p w14:paraId="082BEDB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4A52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4AEE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4768468" w14:textId="77777777" w:rsidTr="00CE4EFA">
        <w:trPr>
          <w:trHeight w:val="549"/>
        </w:trPr>
        <w:tc>
          <w:tcPr>
            <w:tcW w:w="703" w:type="dxa"/>
          </w:tcPr>
          <w:p w14:paraId="612010C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825" w:type="dxa"/>
          </w:tcPr>
          <w:p w14:paraId="262F768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5E4198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AB31D4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45D5A9" w14:textId="77777777" w:rsidTr="00CE4EFA">
        <w:trPr>
          <w:trHeight w:val="549"/>
        </w:trPr>
        <w:tc>
          <w:tcPr>
            <w:tcW w:w="703" w:type="dxa"/>
          </w:tcPr>
          <w:p w14:paraId="31C2674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825" w:type="dxa"/>
          </w:tcPr>
          <w:p w14:paraId="0A0176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1C6C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E75BFA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C28741" w14:textId="77777777" w:rsidTr="00CE4EFA">
        <w:trPr>
          <w:trHeight w:val="549"/>
        </w:trPr>
        <w:tc>
          <w:tcPr>
            <w:tcW w:w="703" w:type="dxa"/>
          </w:tcPr>
          <w:p w14:paraId="2022A17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825" w:type="dxa"/>
          </w:tcPr>
          <w:p w14:paraId="6B9A243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6CD3E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967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69E88E" w14:textId="77777777" w:rsidTr="00CE4EFA">
        <w:trPr>
          <w:trHeight w:val="549"/>
        </w:trPr>
        <w:tc>
          <w:tcPr>
            <w:tcW w:w="703" w:type="dxa"/>
          </w:tcPr>
          <w:p w14:paraId="71CBB149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825" w:type="dxa"/>
          </w:tcPr>
          <w:p w14:paraId="2E5D344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8AB844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FD59C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65767BD" w14:textId="77777777" w:rsidTr="00CE4EFA">
        <w:trPr>
          <w:trHeight w:val="549"/>
        </w:trPr>
        <w:tc>
          <w:tcPr>
            <w:tcW w:w="703" w:type="dxa"/>
          </w:tcPr>
          <w:p w14:paraId="2A0B718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825" w:type="dxa"/>
          </w:tcPr>
          <w:p w14:paraId="140EBE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AA588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12B28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C003F" w14:textId="77777777" w:rsidTr="00CE4EFA">
        <w:trPr>
          <w:trHeight w:val="549"/>
        </w:trPr>
        <w:tc>
          <w:tcPr>
            <w:tcW w:w="703" w:type="dxa"/>
          </w:tcPr>
          <w:p w14:paraId="1233AC2F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825" w:type="dxa"/>
          </w:tcPr>
          <w:p w14:paraId="6361378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9D0A1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9812F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8A731" w14:textId="77777777" w:rsidTr="00CE4EFA">
        <w:trPr>
          <w:trHeight w:val="549"/>
        </w:trPr>
        <w:tc>
          <w:tcPr>
            <w:tcW w:w="703" w:type="dxa"/>
          </w:tcPr>
          <w:p w14:paraId="2842300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825" w:type="dxa"/>
          </w:tcPr>
          <w:p w14:paraId="0E3A414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BE749D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08790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0B0E841" w14:textId="77777777" w:rsidTr="00CE4EFA">
        <w:trPr>
          <w:trHeight w:val="549"/>
        </w:trPr>
        <w:tc>
          <w:tcPr>
            <w:tcW w:w="703" w:type="dxa"/>
          </w:tcPr>
          <w:p w14:paraId="27D2B08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825" w:type="dxa"/>
          </w:tcPr>
          <w:p w14:paraId="58CA3D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A33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43236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BA47AF4" w14:textId="77777777" w:rsidTr="00CE4EFA">
        <w:trPr>
          <w:trHeight w:val="549"/>
        </w:trPr>
        <w:tc>
          <w:tcPr>
            <w:tcW w:w="703" w:type="dxa"/>
          </w:tcPr>
          <w:p w14:paraId="1DCAB8F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825" w:type="dxa"/>
          </w:tcPr>
          <w:p w14:paraId="0525B9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4212A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26CC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9BC5F55" w14:textId="77777777" w:rsidTr="00CE4EFA">
        <w:trPr>
          <w:trHeight w:val="549"/>
        </w:trPr>
        <w:tc>
          <w:tcPr>
            <w:tcW w:w="703" w:type="dxa"/>
          </w:tcPr>
          <w:p w14:paraId="200DC4A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825" w:type="dxa"/>
          </w:tcPr>
          <w:p w14:paraId="4B3DDE4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F846E8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1281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27C4C2" w14:textId="77777777" w:rsidTr="00CE4EFA">
        <w:trPr>
          <w:trHeight w:val="549"/>
        </w:trPr>
        <w:tc>
          <w:tcPr>
            <w:tcW w:w="703" w:type="dxa"/>
          </w:tcPr>
          <w:p w14:paraId="4AA24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825" w:type="dxa"/>
          </w:tcPr>
          <w:p w14:paraId="4E0B312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6A18F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74D57A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49E538C" w14:textId="77777777" w:rsidTr="00CE4EFA">
        <w:trPr>
          <w:trHeight w:val="549"/>
        </w:trPr>
        <w:tc>
          <w:tcPr>
            <w:tcW w:w="703" w:type="dxa"/>
          </w:tcPr>
          <w:p w14:paraId="19B4175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825" w:type="dxa"/>
          </w:tcPr>
          <w:p w14:paraId="2CEFA49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8B16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2EE8CD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BD7C160" w14:textId="77777777" w:rsidTr="00CE4EFA">
        <w:trPr>
          <w:trHeight w:val="549"/>
        </w:trPr>
        <w:tc>
          <w:tcPr>
            <w:tcW w:w="703" w:type="dxa"/>
          </w:tcPr>
          <w:p w14:paraId="08F80A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825" w:type="dxa"/>
          </w:tcPr>
          <w:p w14:paraId="2EC4799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78E15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26947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84D4500" w14:textId="77777777" w:rsidTr="00CE4EFA">
        <w:trPr>
          <w:trHeight w:val="549"/>
        </w:trPr>
        <w:tc>
          <w:tcPr>
            <w:tcW w:w="703" w:type="dxa"/>
          </w:tcPr>
          <w:p w14:paraId="6F2238D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825" w:type="dxa"/>
          </w:tcPr>
          <w:p w14:paraId="0EEAABE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D282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EA4B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769D341" w14:textId="77777777" w:rsidTr="00CE4EFA">
        <w:trPr>
          <w:trHeight w:val="549"/>
        </w:trPr>
        <w:tc>
          <w:tcPr>
            <w:tcW w:w="703" w:type="dxa"/>
          </w:tcPr>
          <w:p w14:paraId="475CFBB3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825" w:type="dxa"/>
          </w:tcPr>
          <w:p w14:paraId="5530CEA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75BC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BD47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510AD6EB" w14:textId="77777777" w:rsidTr="00CE4EFA">
        <w:trPr>
          <w:trHeight w:val="549"/>
        </w:trPr>
        <w:tc>
          <w:tcPr>
            <w:tcW w:w="703" w:type="dxa"/>
          </w:tcPr>
          <w:p w14:paraId="01DA100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825" w:type="dxa"/>
          </w:tcPr>
          <w:p w14:paraId="25A489F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44EC5B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D04ED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651CBDA" w14:textId="77777777" w:rsidTr="00CE4EFA">
        <w:trPr>
          <w:trHeight w:val="549"/>
        </w:trPr>
        <w:tc>
          <w:tcPr>
            <w:tcW w:w="703" w:type="dxa"/>
          </w:tcPr>
          <w:p w14:paraId="27E3E8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825" w:type="dxa"/>
          </w:tcPr>
          <w:p w14:paraId="6D6830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892E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0F79D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EC7CF1" w14:textId="77777777" w:rsidTr="00CE4EFA">
        <w:trPr>
          <w:trHeight w:val="549"/>
        </w:trPr>
        <w:tc>
          <w:tcPr>
            <w:tcW w:w="703" w:type="dxa"/>
          </w:tcPr>
          <w:p w14:paraId="4B063DE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825" w:type="dxa"/>
          </w:tcPr>
          <w:p w14:paraId="498129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23B1E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6CE7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D8BB55" w14:textId="77777777" w:rsidR="003B0CDF" w:rsidRDefault="003B0CDF" w:rsidP="00A40A7F"/>
    <w:sectPr w:rsidR="003B0CDF" w:rsidSect="004074B1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6"/>
    <w:rsid w:val="001B3831"/>
    <w:rsid w:val="002A6082"/>
    <w:rsid w:val="003B0CDF"/>
    <w:rsid w:val="004074B1"/>
    <w:rsid w:val="004B756A"/>
    <w:rsid w:val="00743B15"/>
    <w:rsid w:val="00767DC7"/>
    <w:rsid w:val="00833033"/>
    <w:rsid w:val="008831D6"/>
    <w:rsid w:val="00A40A7F"/>
    <w:rsid w:val="00AA4EB2"/>
    <w:rsid w:val="00AE7C7E"/>
    <w:rsid w:val="00B674E4"/>
    <w:rsid w:val="00CE4EFA"/>
    <w:rsid w:val="00CF66AA"/>
    <w:rsid w:val="00E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136"/>
  <w15:chartTrackingRefBased/>
  <w15:docId w15:val="{0AEB8D06-2C12-4877-890F-A5EBF8C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8330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330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A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Kapusta</dc:creator>
  <cp:keywords/>
  <dc:description/>
  <cp:lastModifiedBy>Ewa Żaczek</cp:lastModifiedBy>
  <cp:revision>3</cp:revision>
  <cp:lastPrinted>2020-08-04T13:18:00Z</cp:lastPrinted>
  <dcterms:created xsi:type="dcterms:W3CDTF">2023-01-17T07:48:00Z</dcterms:created>
  <dcterms:modified xsi:type="dcterms:W3CDTF">2023-06-30T11:01:00Z</dcterms:modified>
</cp:coreProperties>
</file>